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FD" w:rsidRDefault="005A6554" w:rsidP="00240BFD">
      <w:pPr>
        <w:jc w:val="right"/>
      </w:pPr>
      <w:r>
        <w:t>28.11</w:t>
      </w:r>
      <w:bookmarkStart w:id="0" w:name="_GoBack"/>
      <w:bookmarkEnd w:id="0"/>
      <w:r w:rsidR="00CD0597">
        <w:t>.2016</w:t>
      </w:r>
    </w:p>
    <w:p w:rsidR="00240BFD" w:rsidRPr="008536A5" w:rsidRDefault="00240BFD" w:rsidP="00240BFD">
      <w:pPr>
        <w:rPr>
          <w:b/>
        </w:rPr>
      </w:pPr>
      <w:r w:rsidRPr="008536A5">
        <w:rPr>
          <w:b/>
        </w:rPr>
        <w:t xml:space="preserve">Çözüm Ortağı : </w:t>
      </w:r>
    </w:p>
    <w:p w:rsidR="004D6C0E" w:rsidRDefault="004D6C0E">
      <w:r>
        <w:t xml:space="preserve">Uyarlama Araçları Geliştirme Ekibi sorumluluğundaki </w:t>
      </w:r>
    </w:p>
    <w:p w:rsidR="00E80978" w:rsidRDefault="00213043" w:rsidP="004D6C0E">
      <w:pPr>
        <w:pStyle w:val="ListParagraph"/>
        <w:numPr>
          <w:ilvl w:val="0"/>
          <w:numId w:val="1"/>
        </w:numPr>
      </w:pPr>
      <w:r>
        <w:t xml:space="preserve">Ürün ve </w:t>
      </w:r>
      <w:r w:rsidR="004D6C0E">
        <w:t xml:space="preserve">Hizmetlerin </w:t>
      </w:r>
    </w:p>
    <w:p w:rsidR="004D6C0E" w:rsidRDefault="00240BFD">
      <w:r>
        <w:t>g</w:t>
      </w:r>
      <w:r w:rsidR="004D6C0E">
        <w:t>eliştirilmesine yönelik katkılarınız için teşekkürler.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C0E" w:rsidTr="004D6C0E">
        <w:tc>
          <w:tcPr>
            <w:tcW w:w="9062" w:type="dxa"/>
          </w:tcPr>
          <w:p w:rsidR="00213043" w:rsidRDefault="00213043" w:rsidP="00213043">
            <w:pPr>
              <w:pStyle w:val="ListParagraph"/>
              <w:numPr>
                <w:ilvl w:val="0"/>
                <w:numId w:val="3"/>
              </w:numPr>
            </w:pPr>
            <w:r>
              <w:t xml:space="preserve">Netsis Uyarlama Araçları </w:t>
            </w:r>
            <w:r w:rsidRPr="00240BFD">
              <w:rPr>
                <w:b/>
              </w:rPr>
              <w:t>Eğitim içeriği</w:t>
            </w:r>
          </w:p>
          <w:p w:rsidR="00213043" w:rsidRDefault="00213043" w:rsidP="00213043">
            <w:pPr>
              <w:pStyle w:val="ListParagraph"/>
              <w:numPr>
                <w:ilvl w:val="0"/>
                <w:numId w:val="2"/>
              </w:numPr>
            </w:pPr>
            <w:r>
              <w:t>yeterli</w:t>
            </w:r>
          </w:p>
          <w:p w:rsidR="00213043" w:rsidRDefault="00213043" w:rsidP="00213043">
            <w:pPr>
              <w:pStyle w:val="ListParagraph"/>
              <w:numPr>
                <w:ilvl w:val="0"/>
                <w:numId w:val="2"/>
              </w:numPr>
            </w:pPr>
            <w:r>
              <w:t>eksik</w:t>
            </w:r>
          </w:p>
          <w:p w:rsidR="00213043" w:rsidRPr="00213043" w:rsidRDefault="00213043" w:rsidP="00213043">
            <w:r>
              <w:t xml:space="preserve">iyileştirme öneriniz : </w:t>
            </w:r>
          </w:p>
          <w:p w:rsidR="00D42A3D" w:rsidRDefault="00D42A3D" w:rsidP="00240BFD"/>
          <w:p w:rsidR="004D6C0E" w:rsidRDefault="004D6C0E" w:rsidP="004D6C0E">
            <w:pPr>
              <w:pStyle w:val="ListParagraph"/>
            </w:pPr>
          </w:p>
          <w:p w:rsidR="00D12BD8" w:rsidRDefault="00D12BD8" w:rsidP="004D6C0E">
            <w:pPr>
              <w:pStyle w:val="ListParagraph"/>
            </w:pPr>
          </w:p>
          <w:p w:rsidR="00D12BD8" w:rsidRDefault="00D12BD8" w:rsidP="004D6C0E">
            <w:pPr>
              <w:pStyle w:val="ListParagraph"/>
            </w:pPr>
          </w:p>
          <w:p w:rsidR="00240BFD" w:rsidRDefault="00240BFD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240BFD" w:rsidRDefault="00240BFD"/>
        </w:tc>
      </w:tr>
      <w:tr w:rsidR="004D6C0E" w:rsidTr="004D6C0E">
        <w:tc>
          <w:tcPr>
            <w:tcW w:w="9062" w:type="dxa"/>
          </w:tcPr>
          <w:p w:rsidR="004D6C0E" w:rsidRDefault="004D6C0E" w:rsidP="00240BFD">
            <w:pPr>
              <w:pStyle w:val="ListParagraph"/>
              <w:numPr>
                <w:ilvl w:val="0"/>
                <w:numId w:val="3"/>
              </w:numPr>
            </w:pPr>
            <w:r w:rsidRPr="00240BFD">
              <w:rPr>
                <w:b/>
              </w:rPr>
              <w:t>Telefon ile destek</w:t>
            </w:r>
            <w:r>
              <w:t xml:space="preserve"> hizmetinizden memnunum.</w:t>
            </w:r>
          </w:p>
          <w:p w:rsidR="004D6C0E" w:rsidRDefault="004D6C0E" w:rsidP="004D6C0E">
            <w:pPr>
              <w:pStyle w:val="ListParagraph"/>
              <w:numPr>
                <w:ilvl w:val="0"/>
                <w:numId w:val="2"/>
              </w:numPr>
            </w:pPr>
            <w:r>
              <w:t>Evet</w:t>
            </w:r>
          </w:p>
          <w:p w:rsidR="004D6C0E" w:rsidRDefault="004D6C0E" w:rsidP="004D6C0E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  <w:p w:rsidR="004D6C0E" w:rsidRDefault="00240BFD">
            <w:r>
              <w:t>iyileştirme</w:t>
            </w:r>
            <w:r w:rsidR="004D6C0E">
              <w:t xml:space="preserve"> öneri</w:t>
            </w:r>
            <w:r>
              <w:t>niz</w:t>
            </w:r>
            <w:r w:rsidR="004D6C0E">
              <w:t xml:space="preserve">: </w:t>
            </w:r>
          </w:p>
          <w:p w:rsidR="00D42A3D" w:rsidRDefault="00D42A3D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4D6C0E" w:rsidRDefault="004D6C0E"/>
        </w:tc>
      </w:tr>
      <w:tr w:rsidR="004D6C0E" w:rsidTr="004D6C0E">
        <w:tc>
          <w:tcPr>
            <w:tcW w:w="9062" w:type="dxa"/>
          </w:tcPr>
          <w:p w:rsidR="00213043" w:rsidRDefault="00213043" w:rsidP="00213043">
            <w:pPr>
              <w:pStyle w:val="ListParagraph"/>
              <w:numPr>
                <w:ilvl w:val="0"/>
                <w:numId w:val="3"/>
              </w:numPr>
            </w:pPr>
            <w:r w:rsidRPr="00240BFD">
              <w:rPr>
                <w:sz w:val="24"/>
              </w:rPr>
              <w:t xml:space="preserve">Aşağıdaki </w:t>
            </w:r>
            <w:r w:rsidRPr="00240BFD">
              <w:rPr>
                <w:b/>
                <w:sz w:val="24"/>
              </w:rPr>
              <w:t>destek hizmetlerinizi</w:t>
            </w:r>
            <w:r w:rsidRPr="00240BFD">
              <w:rPr>
                <w:sz w:val="24"/>
              </w:rPr>
              <w:t xml:space="preserve"> kullanıyorum.</w:t>
            </w:r>
          </w:p>
          <w:p w:rsidR="00213043" w:rsidRDefault="00213043" w:rsidP="00213043">
            <w:pPr>
              <w:pStyle w:val="ListParagraph"/>
              <w:numPr>
                <w:ilvl w:val="0"/>
                <w:numId w:val="2"/>
              </w:numPr>
            </w:pPr>
            <w:r>
              <w:t>forum.logo.com.tr</w:t>
            </w:r>
          </w:p>
          <w:p w:rsidR="00213043" w:rsidRDefault="00213043" w:rsidP="00213043">
            <w:pPr>
              <w:pStyle w:val="ListParagraph"/>
              <w:numPr>
                <w:ilvl w:val="0"/>
                <w:numId w:val="2"/>
              </w:numPr>
            </w:pPr>
            <w:r>
              <w:t>docs.logo.com.tr</w:t>
            </w:r>
          </w:p>
          <w:p w:rsidR="00213043" w:rsidRDefault="00213043" w:rsidP="00213043">
            <w:pPr>
              <w:pStyle w:val="ListParagraph"/>
              <w:numPr>
                <w:ilvl w:val="0"/>
                <w:numId w:val="2"/>
              </w:numPr>
            </w:pPr>
            <w:r>
              <w:t>Telefon</w:t>
            </w:r>
          </w:p>
          <w:p w:rsidR="00213043" w:rsidRDefault="00455E3D" w:rsidP="00213043">
            <w:pPr>
              <w:pStyle w:val="ListParagraph"/>
              <w:numPr>
                <w:ilvl w:val="0"/>
                <w:numId w:val="2"/>
              </w:numPr>
            </w:pPr>
            <w:hyperlink r:id="rId7" w:history="1">
              <w:r w:rsidR="00213043" w:rsidRPr="002069A9">
                <w:rPr>
                  <w:rStyle w:val="Hyperlink"/>
                </w:rPr>
                <w:t>netopenx@logo.com.tr</w:t>
              </w:r>
            </w:hyperlink>
          </w:p>
          <w:p w:rsidR="00213043" w:rsidRDefault="00213043" w:rsidP="00213043">
            <w:r>
              <w:t>Dokümante edilmesi gereken konular:</w:t>
            </w:r>
          </w:p>
          <w:p w:rsidR="004D6C0E" w:rsidRDefault="004D6C0E"/>
          <w:p w:rsidR="00D12BD8" w:rsidRDefault="00D12BD8"/>
          <w:p w:rsidR="007E33DE" w:rsidRDefault="007E33DE"/>
          <w:p w:rsidR="007E33DE" w:rsidRDefault="007E33DE"/>
          <w:p w:rsidR="00D12BD8" w:rsidRDefault="00D12BD8"/>
          <w:p w:rsidR="00D42A3D" w:rsidRDefault="00D42A3D"/>
          <w:p w:rsidR="00240BFD" w:rsidRDefault="00240BFD"/>
          <w:p w:rsidR="00213043" w:rsidRDefault="00213043"/>
          <w:p w:rsidR="00213043" w:rsidRDefault="00213043"/>
          <w:p w:rsidR="004D6C0E" w:rsidRDefault="004D6C0E"/>
        </w:tc>
      </w:tr>
      <w:tr w:rsidR="004D6C0E" w:rsidTr="004D6C0E">
        <w:tc>
          <w:tcPr>
            <w:tcW w:w="9062" w:type="dxa"/>
          </w:tcPr>
          <w:p w:rsidR="004D6C0E" w:rsidRDefault="00D35557" w:rsidP="00240BF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Araçların</w:t>
            </w:r>
            <w:r w:rsidR="00240BFD">
              <w:t xml:space="preserve"> (</w:t>
            </w:r>
            <w:r>
              <w:t>NDI</w:t>
            </w:r>
            <w:r w:rsidR="00240BFD">
              <w:t>,</w:t>
            </w:r>
            <w:r>
              <w:t>NetOpenX</w:t>
            </w:r>
            <w:r w:rsidR="00240BFD">
              <w:t>,</w:t>
            </w:r>
            <w:r>
              <w:t>Rest,App</w:t>
            </w:r>
            <w:r w:rsidR="00240BFD">
              <w:t xml:space="preserve">..) </w:t>
            </w:r>
            <w:r w:rsidR="00240BFD" w:rsidRPr="00240BFD">
              <w:rPr>
                <w:b/>
              </w:rPr>
              <w:t xml:space="preserve">sunulan özellikleri </w:t>
            </w:r>
            <w:r w:rsidR="00240BFD">
              <w:t>ihtiyacımızı tam olarak karşılıyor</w:t>
            </w:r>
          </w:p>
          <w:p w:rsidR="00240BFD" w:rsidRDefault="00240BFD" w:rsidP="00240BFD">
            <w:pPr>
              <w:pStyle w:val="ListParagraph"/>
              <w:numPr>
                <w:ilvl w:val="0"/>
                <w:numId w:val="2"/>
              </w:numPr>
            </w:pPr>
            <w:r>
              <w:t>evet</w:t>
            </w:r>
          </w:p>
          <w:p w:rsidR="00240BFD" w:rsidRDefault="00240BFD" w:rsidP="00240BFD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  <w:p w:rsidR="00240BFD" w:rsidRDefault="00240BFD" w:rsidP="00240BFD">
            <w:r>
              <w:t xml:space="preserve">Yeni özellik : </w:t>
            </w:r>
          </w:p>
          <w:p w:rsidR="00240BFD" w:rsidRDefault="00240BFD" w:rsidP="00240BFD"/>
          <w:p w:rsidR="00D42A3D" w:rsidRDefault="00D42A3D" w:rsidP="00240BFD"/>
          <w:p w:rsidR="00240BFD" w:rsidRDefault="00240BFD" w:rsidP="00240BFD"/>
          <w:p w:rsidR="00D12BD8" w:rsidRDefault="00D12BD8" w:rsidP="00240BFD"/>
          <w:p w:rsidR="00D12BD8" w:rsidRDefault="00D12BD8" w:rsidP="00240BFD"/>
          <w:p w:rsidR="00D12BD8" w:rsidRDefault="00D12BD8" w:rsidP="00240BFD"/>
          <w:p w:rsidR="00D12BD8" w:rsidRDefault="00D12BD8" w:rsidP="00240BFD"/>
          <w:p w:rsidR="00240BFD" w:rsidRDefault="00240BFD"/>
          <w:p w:rsidR="00240BFD" w:rsidRDefault="00240BFD"/>
        </w:tc>
      </w:tr>
      <w:tr w:rsidR="004D6C0E" w:rsidTr="004D6C0E">
        <w:tc>
          <w:tcPr>
            <w:tcW w:w="9062" w:type="dxa"/>
          </w:tcPr>
          <w:p w:rsidR="004D6C0E" w:rsidRDefault="00240BFD" w:rsidP="00240BFD">
            <w:pPr>
              <w:pStyle w:val="ListParagraph"/>
              <w:numPr>
                <w:ilvl w:val="0"/>
                <w:numId w:val="3"/>
              </w:numPr>
            </w:pPr>
            <w:r>
              <w:t xml:space="preserve">Son zamanlarda müşteriler hangi </w:t>
            </w:r>
            <w:r w:rsidRPr="00240BFD">
              <w:rPr>
                <w:b/>
              </w:rPr>
              <w:t>teknolojileri</w:t>
            </w:r>
            <w:r>
              <w:t xml:space="preserve"> talep ediyorlar</w:t>
            </w:r>
            <w:r w:rsidR="00213043">
              <w:t>.</w:t>
            </w:r>
            <w:r w:rsidR="00ED47E4">
              <w:t xml:space="preserve"> (Örnek uygulama oluşturulması açısından</w:t>
            </w:r>
            <w:r w:rsidR="00213043">
              <w:t xml:space="preserve"> sorulmuştur.</w:t>
            </w:r>
            <w:r w:rsidR="00ED47E4">
              <w:t>)</w:t>
            </w:r>
          </w:p>
          <w:p w:rsidR="00240BFD" w:rsidRPr="00213043" w:rsidRDefault="00213043" w:rsidP="00213043">
            <w:pPr>
              <w:pStyle w:val="ListParagraph"/>
              <w:rPr>
                <w:i/>
              </w:rPr>
            </w:pPr>
            <w:r w:rsidRPr="00213043">
              <w:rPr>
                <w:i/>
              </w:rPr>
              <w:t xml:space="preserve">Örn : Php dilinde REST </w:t>
            </w:r>
            <w:r w:rsidR="00240BFD" w:rsidRPr="00213043">
              <w:rPr>
                <w:i/>
              </w:rPr>
              <w:t xml:space="preserve">ile </w:t>
            </w:r>
            <w:r w:rsidRPr="00213043">
              <w:rPr>
                <w:i/>
              </w:rPr>
              <w:t>Netsis’e entegre yazılım üretme</w:t>
            </w:r>
          </w:p>
          <w:p w:rsidR="00240BFD" w:rsidRDefault="00240BFD" w:rsidP="00240BFD">
            <w:r>
              <w:t xml:space="preserve">Diğer: </w:t>
            </w:r>
          </w:p>
          <w:p w:rsidR="00240BFD" w:rsidRDefault="00240BFD"/>
          <w:p w:rsidR="00240BFD" w:rsidRDefault="00240BFD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D12BD8" w:rsidRDefault="00D12BD8"/>
          <w:p w:rsidR="00240BFD" w:rsidRDefault="00240BFD"/>
        </w:tc>
      </w:tr>
      <w:tr w:rsidR="00D12BD8" w:rsidTr="004D6C0E">
        <w:tc>
          <w:tcPr>
            <w:tcW w:w="9062" w:type="dxa"/>
          </w:tcPr>
          <w:p w:rsidR="00D12BD8" w:rsidRDefault="00D12BD8" w:rsidP="00240BFD">
            <w:pPr>
              <w:pStyle w:val="ListParagraph"/>
              <w:numPr>
                <w:ilvl w:val="0"/>
                <w:numId w:val="3"/>
              </w:numPr>
            </w:pPr>
            <w:r>
              <w:t>Diğer</w:t>
            </w:r>
          </w:p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CD1B08" w:rsidRDefault="00CD1B08" w:rsidP="00D12BD8"/>
          <w:p w:rsidR="00CD1B08" w:rsidRDefault="00CD1B08" w:rsidP="00D12BD8"/>
          <w:p w:rsidR="00CD1B08" w:rsidRDefault="00CD1B08" w:rsidP="00D12BD8"/>
          <w:p w:rsidR="00CD1B08" w:rsidRDefault="00CD1B08" w:rsidP="00D12BD8"/>
          <w:p w:rsidR="00CD1B08" w:rsidRDefault="00CD1B08" w:rsidP="00D12BD8"/>
          <w:p w:rsidR="00CD1B08" w:rsidRDefault="00CD1B08" w:rsidP="00D12BD8"/>
          <w:p w:rsidR="00CD1B08" w:rsidRDefault="00CD1B0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  <w:p w:rsidR="00D12BD8" w:rsidRDefault="00D12BD8" w:rsidP="00D12BD8"/>
        </w:tc>
      </w:tr>
    </w:tbl>
    <w:p w:rsidR="00D12BD8" w:rsidRDefault="00D12BD8" w:rsidP="00ED47E4"/>
    <w:sectPr w:rsidR="00D12BD8" w:rsidSect="00D42A3D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3D" w:rsidRDefault="00455E3D" w:rsidP="00240BFD">
      <w:pPr>
        <w:spacing w:after="0" w:line="240" w:lineRule="auto"/>
      </w:pPr>
      <w:r>
        <w:separator/>
      </w:r>
    </w:p>
  </w:endnote>
  <w:endnote w:type="continuationSeparator" w:id="0">
    <w:p w:rsidR="00455E3D" w:rsidRDefault="00455E3D" w:rsidP="0024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3D" w:rsidRDefault="00455E3D" w:rsidP="00240BFD">
      <w:pPr>
        <w:spacing w:after="0" w:line="240" w:lineRule="auto"/>
      </w:pPr>
      <w:r>
        <w:separator/>
      </w:r>
    </w:p>
  </w:footnote>
  <w:footnote w:type="continuationSeparator" w:id="0">
    <w:p w:rsidR="00455E3D" w:rsidRDefault="00455E3D" w:rsidP="0024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D" w:rsidRPr="00240BFD" w:rsidRDefault="00D35557">
    <w:pPr>
      <w:pStyle w:val="Header"/>
      <w:rPr>
        <w:sz w:val="18"/>
      </w:rPr>
    </w:pPr>
    <w:r>
      <w:rPr>
        <w:sz w:val="18"/>
      </w:rPr>
      <w:t>Netsis</w:t>
    </w:r>
    <w:r w:rsidR="00476F2F">
      <w:rPr>
        <w:sz w:val="18"/>
      </w:rPr>
      <w:t xml:space="preserve"> </w:t>
    </w:r>
    <w:r w:rsidR="00240BFD" w:rsidRPr="00240BFD">
      <w:rPr>
        <w:sz w:val="18"/>
      </w:rPr>
      <w:t xml:space="preserve">Uyarlama Araçları </w:t>
    </w:r>
  </w:p>
  <w:p w:rsidR="00240BFD" w:rsidRDefault="00240BFD">
    <w:pPr>
      <w:pStyle w:val="Header"/>
      <w:rPr>
        <w:b/>
      </w:rPr>
    </w:pPr>
    <w:r w:rsidRPr="00240BFD">
      <w:rPr>
        <w:b/>
      </w:rPr>
      <w:t>Araç ve Hizmet Değerlendirme Anketi</w:t>
    </w:r>
  </w:p>
  <w:p w:rsidR="00D12BD8" w:rsidRPr="00240BFD" w:rsidRDefault="00D12BD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D1F"/>
    <w:multiLevelType w:val="hybridMultilevel"/>
    <w:tmpl w:val="4360380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A67EE"/>
    <w:multiLevelType w:val="hybridMultilevel"/>
    <w:tmpl w:val="E4449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F4297"/>
    <w:multiLevelType w:val="hybridMultilevel"/>
    <w:tmpl w:val="D6D8B764"/>
    <w:lvl w:ilvl="0" w:tplc="295E4F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8"/>
    <w:rsid w:val="00195B08"/>
    <w:rsid w:val="00213043"/>
    <w:rsid w:val="00234D5D"/>
    <w:rsid w:val="00240BFD"/>
    <w:rsid w:val="00310AC7"/>
    <w:rsid w:val="00327684"/>
    <w:rsid w:val="00455E3D"/>
    <w:rsid w:val="00476F2F"/>
    <w:rsid w:val="004D6C0E"/>
    <w:rsid w:val="005444F7"/>
    <w:rsid w:val="00592898"/>
    <w:rsid w:val="005A6554"/>
    <w:rsid w:val="007E33DE"/>
    <w:rsid w:val="008536A5"/>
    <w:rsid w:val="008B36FD"/>
    <w:rsid w:val="00B27CE4"/>
    <w:rsid w:val="00B41CA6"/>
    <w:rsid w:val="00CD0597"/>
    <w:rsid w:val="00CD1B08"/>
    <w:rsid w:val="00D12BD8"/>
    <w:rsid w:val="00D35557"/>
    <w:rsid w:val="00D42A3D"/>
    <w:rsid w:val="00ED47E4"/>
    <w:rsid w:val="00E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C8066"/>
  <w15:chartTrackingRefBased/>
  <w15:docId w15:val="{5A967AB5-559F-4A1B-A2B6-FAE5C729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0E"/>
    <w:pPr>
      <w:ind w:left="720"/>
      <w:contextualSpacing/>
    </w:pPr>
  </w:style>
  <w:style w:type="table" w:styleId="TableGrid">
    <w:name w:val="Table Grid"/>
    <w:basedOn w:val="TableNormal"/>
    <w:uiPriority w:val="39"/>
    <w:rsid w:val="004D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FD"/>
  </w:style>
  <w:style w:type="paragraph" w:styleId="Footer">
    <w:name w:val="footer"/>
    <w:basedOn w:val="Normal"/>
    <w:link w:val="FooterChar"/>
    <w:uiPriority w:val="99"/>
    <w:unhideWhenUsed/>
    <w:rsid w:val="0024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FD"/>
  </w:style>
  <w:style w:type="paragraph" w:styleId="BalloonText">
    <w:name w:val="Balloon Text"/>
    <w:basedOn w:val="Normal"/>
    <w:link w:val="BalloonTextChar"/>
    <w:uiPriority w:val="99"/>
    <w:semiHidden/>
    <w:unhideWhenUsed/>
    <w:rsid w:val="0031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topenx@log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 Yazılım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Karabas</dc:creator>
  <cp:keywords/>
  <dc:description/>
  <cp:lastModifiedBy>Burak Celik</cp:lastModifiedBy>
  <cp:revision>3</cp:revision>
  <cp:lastPrinted>2015-12-16T07:33:00Z</cp:lastPrinted>
  <dcterms:created xsi:type="dcterms:W3CDTF">2016-11-28T07:09:00Z</dcterms:created>
  <dcterms:modified xsi:type="dcterms:W3CDTF">2016-11-28T07:10:00Z</dcterms:modified>
</cp:coreProperties>
</file>